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E1" w:rsidRDefault="00B56E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B56E24">
        <w:rPr>
          <w:b/>
          <w:sz w:val="24"/>
          <w:szCs w:val="24"/>
        </w:rPr>
        <w:t>Форма 9</w:t>
      </w:r>
    </w:p>
    <w:p w:rsidR="00B56E24" w:rsidRDefault="00B56E24">
      <w:pPr>
        <w:rPr>
          <w:b/>
          <w:sz w:val="24"/>
          <w:szCs w:val="24"/>
        </w:rPr>
      </w:pPr>
    </w:p>
    <w:p w:rsidR="00B56E24" w:rsidRDefault="00B56E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Сведения об оснащенности лаборатории химическими реактивами</w:t>
      </w:r>
    </w:p>
    <w:p w:rsidR="00B56E24" w:rsidRPr="00AE288E" w:rsidRDefault="00B56E24">
      <w:pPr>
        <w:rPr>
          <w:sz w:val="22"/>
        </w:rPr>
      </w:pPr>
      <w:r w:rsidRPr="00AE288E">
        <w:rPr>
          <w:sz w:val="22"/>
        </w:rPr>
        <w:t xml:space="preserve">                                    по состоянию на «___»_____________20__г.</w:t>
      </w:r>
    </w:p>
    <w:p w:rsidR="00B56E24" w:rsidRDefault="00B56E24">
      <w:pPr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139"/>
        <w:gridCol w:w="2776"/>
        <w:gridCol w:w="1174"/>
        <w:gridCol w:w="1417"/>
        <w:gridCol w:w="1701"/>
      </w:tblGrid>
      <w:tr w:rsidR="007D4152" w:rsidTr="007D4152">
        <w:tc>
          <w:tcPr>
            <w:tcW w:w="540" w:type="dxa"/>
          </w:tcPr>
          <w:p w:rsidR="007D4152" w:rsidRDefault="007D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D4152" w:rsidRPr="00B56E24" w:rsidRDefault="007D41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139" w:type="dxa"/>
          </w:tcPr>
          <w:p w:rsidR="007D4152" w:rsidRPr="00B56E24" w:rsidRDefault="007D4152" w:rsidP="007D4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     химического реактива</w:t>
            </w:r>
          </w:p>
        </w:tc>
        <w:tc>
          <w:tcPr>
            <w:tcW w:w="2776" w:type="dxa"/>
          </w:tcPr>
          <w:p w:rsidR="007D4152" w:rsidRPr="00B56E24" w:rsidRDefault="007D4152" w:rsidP="007D4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Изготовитель, </w:t>
            </w:r>
            <w:r w:rsidRPr="00B56E24">
              <w:rPr>
                <w:sz w:val="24"/>
                <w:szCs w:val="24"/>
              </w:rPr>
              <w:t>документ, согласно которому выпускает</w:t>
            </w:r>
            <w:bookmarkStart w:id="0" w:name="_GoBack"/>
            <w:bookmarkEnd w:id="0"/>
            <w:r w:rsidRPr="00B56E24">
              <w:rPr>
                <w:sz w:val="24"/>
                <w:szCs w:val="24"/>
              </w:rPr>
              <w:t>ся (ГОСТ, ТУ)</w:t>
            </w:r>
          </w:p>
        </w:tc>
        <w:tc>
          <w:tcPr>
            <w:tcW w:w="1174" w:type="dxa"/>
          </w:tcPr>
          <w:p w:rsidR="007D4152" w:rsidRPr="00B56E24" w:rsidRDefault="007D4152" w:rsidP="00AE288E">
            <w:pPr>
              <w:jc w:val="center"/>
              <w:rPr>
                <w:sz w:val="24"/>
                <w:szCs w:val="24"/>
              </w:rPr>
            </w:pPr>
            <w:r w:rsidRPr="00B56E24">
              <w:rPr>
                <w:sz w:val="24"/>
                <w:szCs w:val="24"/>
              </w:rPr>
              <w:t>Срок годности</w:t>
            </w:r>
          </w:p>
        </w:tc>
        <w:tc>
          <w:tcPr>
            <w:tcW w:w="1417" w:type="dxa"/>
          </w:tcPr>
          <w:p w:rsidR="007D4152" w:rsidRPr="00B56E24" w:rsidRDefault="007D4152" w:rsidP="007D4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контроле качества</w:t>
            </w:r>
          </w:p>
        </w:tc>
        <w:tc>
          <w:tcPr>
            <w:tcW w:w="1701" w:type="dxa"/>
          </w:tcPr>
          <w:p w:rsidR="007D4152" w:rsidRPr="00B56E24" w:rsidRDefault="007D4152">
            <w:pPr>
              <w:rPr>
                <w:sz w:val="24"/>
                <w:szCs w:val="24"/>
              </w:rPr>
            </w:pPr>
            <w:r w:rsidRPr="00B56E24">
              <w:rPr>
                <w:sz w:val="24"/>
                <w:szCs w:val="24"/>
              </w:rPr>
              <w:t>Примечание</w:t>
            </w:r>
            <w:r w:rsidR="00A94AF9">
              <w:rPr>
                <w:sz w:val="24"/>
                <w:szCs w:val="24"/>
              </w:rPr>
              <w:t xml:space="preserve"> (методики измерений (испытаний) регламентирующие применение реактива)</w:t>
            </w:r>
          </w:p>
        </w:tc>
      </w:tr>
      <w:tr w:rsidR="007D4152" w:rsidTr="007D4152">
        <w:tc>
          <w:tcPr>
            <w:tcW w:w="540" w:type="dxa"/>
          </w:tcPr>
          <w:p w:rsidR="007D4152" w:rsidRPr="00B56E24" w:rsidRDefault="007D4152" w:rsidP="00AE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9" w:type="dxa"/>
          </w:tcPr>
          <w:p w:rsidR="007D4152" w:rsidRPr="00B56E24" w:rsidRDefault="007D4152" w:rsidP="00AE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:rsidR="007D4152" w:rsidRPr="00B56E24" w:rsidRDefault="007D4152" w:rsidP="00AE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7D4152" w:rsidRPr="00B56E24" w:rsidRDefault="006F63F9" w:rsidP="00AE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D4152" w:rsidRPr="00B56E24" w:rsidRDefault="006F63F9" w:rsidP="00AE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D4152" w:rsidRPr="00B56E24" w:rsidRDefault="006F63F9" w:rsidP="00AE2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D4152" w:rsidTr="007D4152">
        <w:tc>
          <w:tcPr>
            <w:tcW w:w="540" w:type="dxa"/>
          </w:tcPr>
          <w:p w:rsidR="007D4152" w:rsidRPr="00246690" w:rsidRDefault="00246690" w:rsidP="00246690">
            <w:pPr>
              <w:jc w:val="center"/>
              <w:rPr>
                <w:sz w:val="24"/>
                <w:szCs w:val="24"/>
              </w:rPr>
            </w:pPr>
            <w:r w:rsidRPr="00246690">
              <w:rPr>
                <w:sz w:val="24"/>
                <w:szCs w:val="24"/>
              </w:rPr>
              <w:t>1.</w:t>
            </w:r>
          </w:p>
        </w:tc>
        <w:tc>
          <w:tcPr>
            <w:tcW w:w="2139" w:type="dxa"/>
          </w:tcPr>
          <w:p w:rsidR="007D4152" w:rsidRDefault="007D4152">
            <w:pPr>
              <w:rPr>
                <w:b/>
                <w:sz w:val="24"/>
                <w:szCs w:val="24"/>
              </w:rPr>
            </w:pPr>
          </w:p>
        </w:tc>
        <w:tc>
          <w:tcPr>
            <w:tcW w:w="2776" w:type="dxa"/>
          </w:tcPr>
          <w:p w:rsidR="007D4152" w:rsidRDefault="007D4152">
            <w:pPr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7D4152" w:rsidRDefault="007D415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152" w:rsidRDefault="007D415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D4152" w:rsidRDefault="007D4152">
            <w:pPr>
              <w:rPr>
                <w:b/>
                <w:sz w:val="24"/>
                <w:szCs w:val="24"/>
              </w:rPr>
            </w:pPr>
          </w:p>
        </w:tc>
      </w:tr>
    </w:tbl>
    <w:p w:rsidR="00B56E24" w:rsidRDefault="00B56E24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1E0" w:firstRow="1" w:lastRow="1" w:firstColumn="1" w:lastColumn="1" w:noHBand="0" w:noVBand="0"/>
      </w:tblPr>
      <w:tblGrid>
        <w:gridCol w:w="3648"/>
        <w:gridCol w:w="689"/>
        <w:gridCol w:w="1950"/>
        <w:gridCol w:w="689"/>
        <w:gridCol w:w="2811"/>
      </w:tblGrid>
      <w:tr w:rsidR="00905571" w:rsidTr="00905571">
        <w:trPr>
          <w:trHeight w:val="188"/>
        </w:trPr>
        <w:tc>
          <w:tcPr>
            <w:tcW w:w="3648" w:type="dxa"/>
            <w:shd w:val="clear" w:color="auto" w:fill="auto"/>
            <w:vAlign w:val="center"/>
          </w:tcPr>
          <w:p w:rsidR="00905571" w:rsidRDefault="00905571" w:rsidP="006410C7">
            <w:r w:rsidRPr="00905571">
              <w:rPr>
                <w:sz w:val="24"/>
              </w:rPr>
              <w:t>Руководитель лаборатории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05571" w:rsidRDefault="00905571" w:rsidP="006410C7">
            <w:pPr>
              <w:jc w:val="center"/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571" w:rsidRDefault="00905571" w:rsidP="006410C7">
            <w:pPr>
              <w:jc w:val="center"/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5571" w:rsidRDefault="00905571" w:rsidP="006410C7">
            <w:pPr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5571" w:rsidRDefault="00905571" w:rsidP="006410C7">
            <w:pPr>
              <w:jc w:val="center"/>
            </w:pPr>
          </w:p>
        </w:tc>
      </w:tr>
      <w:tr w:rsidR="00905571" w:rsidRPr="00833C51" w:rsidTr="00905571">
        <w:trPr>
          <w:trHeight w:val="125"/>
        </w:trPr>
        <w:tc>
          <w:tcPr>
            <w:tcW w:w="3648" w:type="dxa"/>
            <w:shd w:val="clear" w:color="auto" w:fill="auto"/>
            <w:vAlign w:val="center"/>
          </w:tcPr>
          <w:p w:rsidR="00905571" w:rsidRPr="00833C51" w:rsidRDefault="00905571" w:rsidP="00641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:rsidR="00905571" w:rsidRPr="00833C51" w:rsidRDefault="00905571" w:rsidP="00641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571" w:rsidRPr="00833C51" w:rsidRDefault="00905571" w:rsidP="006410C7">
            <w:pPr>
              <w:jc w:val="center"/>
              <w:rPr>
                <w:sz w:val="16"/>
                <w:szCs w:val="16"/>
              </w:rPr>
            </w:pPr>
            <w:r w:rsidRPr="00833C51">
              <w:rPr>
                <w:sz w:val="16"/>
                <w:szCs w:val="16"/>
              </w:rPr>
              <w:t>подпись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905571" w:rsidRPr="00833C51" w:rsidRDefault="00905571" w:rsidP="006410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571" w:rsidRPr="00833C51" w:rsidRDefault="00905571" w:rsidP="006410C7">
            <w:pPr>
              <w:jc w:val="center"/>
              <w:rPr>
                <w:sz w:val="16"/>
                <w:szCs w:val="16"/>
              </w:rPr>
            </w:pPr>
            <w:r w:rsidRPr="00833C51">
              <w:rPr>
                <w:sz w:val="16"/>
                <w:szCs w:val="16"/>
              </w:rPr>
              <w:t>Ф.И.О.</w:t>
            </w:r>
          </w:p>
        </w:tc>
      </w:tr>
    </w:tbl>
    <w:p w:rsidR="00B56E24" w:rsidRPr="00B56E24" w:rsidRDefault="00B56E24" w:rsidP="00905571">
      <w:pPr>
        <w:rPr>
          <w:sz w:val="24"/>
          <w:szCs w:val="24"/>
        </w:rPr>
      </w:pPr>
    </w:p>
    <w:sectPr w:rsidR="00B56E24" w:rsidRPr="00B56E24" w:rsidSect="00AE288E">
      <w:pgSz w:w="11906" w:h="16838" w:code="9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9D1"/>
    <w:rsid w:val="00246690"/>
    <w:rsid w:val="00247F04"/>
    <w:rsid w:val="006F63F9"/>
    <w:rsid w:val="007D4152"/>
    <w:rsid w:val="008D1F25"/>
    <w:rsid w:val="00905571"/>
    <w:rsid w:val="009E69D1"/>
    <w:rsid w:val="00A94AF9"/>
    <w:rsid w:val="00AE288E"/>
    <w:rsid w:val="00B56E24"/>
    <w:rsid w:val="00C851B4"/>
    <w:rsid w:val="00D12095"/>
    <w:rsid w:val="00D47C81"/>
    <w:rsid w:val="00E1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Тюменский ЦСМ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Гранова</dc:creator>
  <cp:keywords/>
  <dc:description/>
  <cp:lastModifiedBy>Хамитов</cp:lastModifiedBy>
  <cp:revision>9</cp:revision>
  <dcterms:created xsi:type="dcterms:W3CDTF">2017-01-31T07:15:00Z</dcterms:created>
  <dcterms:modified xsi:type="dcterms:W3CDTF">2025-01-22T05:16:00Z</dcterms:modified>
</cp:coreProperties>
</file>